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3CD2" w14:textId="6476DEFB" w:rsidR="00B07C72" w:rsidRPr="00DB7473" w:rsidRDefault="00DB7473">
      <w:pPr>
        <w:rPr>
          <w:b/>
          <w:bCs/>
        </w:rPr>
      </w:pPr>
      <w:r w:rsidRPr="00DB7473">
        <w:rPr>
          <w:b/>
          <w:bCs/>
        </w:rPr>
        <w:t xml:space="preserve">Intro </w:t>
      </w:r>
    </w:p>
    <w:p w14:paraId="37812C3F" w14:textId="25150023" w:rsidR="006052F3" w:rsidRDefault="00DB7473" w:rsidP="00C53CF1">
      <w:pPr>
        <w:jc w:val="both"/>
      </w:pPr>
      <w:r>
        <w:t>Onder het genot van een Leffe Tripel hierbij op verzoek van Jerry een korte schriftelijke introductie van uw secretaris in spe.</w:t>
      </w:r>
      <w:r w:rsidR="00C53CF1">
        <w:t xml:space="preserve"> </w:t>
      </w:r>
      <w:r>
        <w:t xml:space="preserve">Mijn naam is Onno Mooij, </w:t>
      </w:r>
      <w:r w:rsidR="006052F3">
        <w:t xml:space="preserve">ben alweer </w:t>
      </w:r>
      <w:r>
        <w:t>53 jaar oud en ik woon met vrouw en</w:t>
      </w:r>
      <w:r w:rsidR="006052F3">
        <w:t xml:space="preserve"> 2</w:t>
      </w:r>
      <w:r>
        <w:t xml:space="preserve"> kinderen in Bergschenhoek. Ben opgegroeid in Voorschoten met middelbare school in Wassenaar </w:t>
      </w:r>
      <w:r w:rsidR="00C53CF1">
        <w:t>gevolgd door</w:t>
      </w:r>
      <w:r>
        <w:t xml:space="preserve"> </w:t>
      </w:r>
      <w:r w:rsidR="00C53CF1">
        <w:t xml:space="preserve">een </w:t>
      </w:r>
      <w:r>
        <w:t xml:space="preserve">studie rechten in Leiden. </w:t>
      </w:r>
      <w:r w:rsidR="00C53CF1">
        <w:t>Ik ben dus jurist</w:t>
      </w:r>
      <w:r w:rsidR="004673F2">
        <w:t>;</w:t>
      </w:r>
      <w:r w:rsidR="00C53CF1">
        <w:t xml:space="preserve"> </w:t>
      </w:r>
      <w:r w:rsidR="008E0CB9">
        <w:t>maar</w:t>
      </w:r>
      <w:r w:rsidR="00C53CF1">
        <w:t xml:space="preserve"> </w:t>
      </w:r>
      <w:r w:rsidR="008E0CB9">
        <w:t>h</w:t>
      </w:r>
      <w:r w:rsidR="009C6742">
        <w:rPr>
          <w:rFonts w:cstheme="minorHAnsi"/>
        </w:rPr>
        <w:t>é</w:t>
      </w:r>
      <w:r w:rsidR="008E0CB9">
        <w:t xml:space="preserve"> die </w:t>
      </w:r>
      <w:r w:rsidR="00C53CF1">
        <w:t>moeten er ook zijn</w:t>
      </w:r>
      <w:r w:rsidR="006D3F5D">
        <w:t>;</w:t>
      </w:r>
      <w:r w:rsidR="009F3DAB">
        <w:t xml:space="preserve"> we kunnen niet allemaal piloot of brandweerman worden</w:t>
      </w:r>
      <w:r w:rsidR="00967A9C">
        <w:t xml:space="preserve"> en voor een secretaris best handig</w:t>
      </w:r>
      <w:r w:rsidR="008E0CB9">
        <w:t>.</w:t>
      </w:r>
      <w:r w:rsidR="007545F2">
        <w:t xml:space="preserve"> </w:t>
      </w:r>
    </w:p>
    <w:p w14:paraId="05C296D6" w14:textId="5CB86F24" w:rsidR="007545F2" w:rsidRDefault="00DB7473" w:rsidP="00C53CF1">
      <w:pPr>
        <w:jc w:val="both"/>
      </w:pPr>
      <w:r>
        <w:t xml:space="preserve">Met </w:t>
      </w:r>
      <w:proofErr w:type="spellStart"/>
      <w:r>
        <w:t>Puch</w:t>
      </w:r>
      <w:proofErr w:type="spellEnd"/>
      <w:r>
        <w:t xml:space="preserve"> in aanraking gekomen op mijn 17</w:t>
      </w:r>
      <w:r>
        <w:rPr>
          <w:vertAlign w:val="superscript"/>
        </w:rPr>
        <w:t xml:space="preserve">e </w:t>
      </w:r>
      <w:r w:rsidR="007545F2">
        <w:t>e</w:t>
      </w:r>
      <w:r>
        <w:t xml:space="preserve">n zoals alle prille liefdes maken die de meeste indruk. Ik heb dan ook altijd een zwak gehouden voor de mooiste brommer die </w:t>
      </w:r>
      <w:r w:rsidR="00967A9C">
        <w:t xml:space="preserve">er </w:t>
      </w:r>
      <w:r>
        <w:t>bestaat</w:t>
      </w:r>
      <w:r w:rsidR="006052F3">
        <w:t xml:space="preserve"> (de schuine glanzende tank, het hoge stuur, </w:t>
      </w:r>
      <w:r w:rsidR="006D3F5D">
        <w:t xml:space="preserve">het </w:t>
      </w:r>
      <w:r w:rsidR="006052F3">
        <w:t xml:space="preserve">drie versnellingen </w:t>
      </w:r>
      <w:r w:rsidR="006D3F5D">
        <w:t xml:space="preserve">voetblok </w:t>
      </w:r>
      <w:r w:rsidR="006052F3">
        <w:t>d</w:t>
      </w:r>
      <w:r w:rsidR="006D3F5D">
        <w:t>at</w:t>
      </w:r>
      <w:r w:rsidR="006052F3">
        <w:t xml:space="preserve"> je soepel </w:t>
      </w:r>
      <w:r w:rsidR="007545F2">
        <w:t xml:space="preserve">en snel </w:t>
      </w:r>
      <w:r w:rsidR="006052F3">
        <w:t>overal naartoe bracht</w:t>
      </w:r>
      <w:r w:rsidR="00C53CF1">
        <w:t>:</w:t>
      </w:r>
      <w:r w:rsidR="007545F2">
        <w:t xml:space="preserve"> </w:t>
      </w:r>
      <w:proofErr w:type="spellStart"/>
      <w:r w:rsidR="007545F2">
        <w:t>what’s</w:t>
      </w:r>
      <w:proofErr w:type="spellEnd"/>
      <w:r w:rsidR="007545F2">
        <w:t xml:space="preserve"> </w:t>
      </w:r>
      <w:proofErr w:type="spellStart"/>
      <w:r w:rsidR="007545F2">
        <w:t>not</w:t>
      </w:r>
      <w:proofErr w:type="spellEnd"/>
      <w:r w:rsidR="007545F2">
        <w:t xml:space="preserve"> </w:t>
      </w:r>
      <w:proofErr w:type="spellStart"/>
      <w:r w:rsidR="007545F2">
        <w:t>to</w:t>
      </w:r>
      <w:proofErr w:type="spellEnd"/>
      <w:r w:rsidR="007545F2">
        <w:t xml:space="preserve"> like ?</w:t>
      </w:r>
      <w:r>
        <w:t xml:space="preserve"> </w:t>
      </w:r>
      <w:r w:rsidR="007545F2">
        <w:t>Niet minder belangrijk: e</w:t>
      </w:r>
      <w:r>
        <w:t xml:space="preserve">en </w:t>
      </w:r>
      <w:proofErr w:type="spellStart"/>
      <w:r>
        <w:t>Puch</w:t>
      </w:r>
      <w:proofErr w:type="spellEnd"/>
      <w:r w:rsidR="00D07EF8">
        <w:t>/</w:t>
      </w:r>
      <w:proofErr w:type="spellStart"/>
      <w:r w:rsidR="00D07EF8">
        <w:t>Tomos</w:t>
      </w:r>
      <w:proofErr w:type="spellEnd"/>
      <w:r w:rsidR="00D07EF8">
        <w:t xml:space="preserve"> </w:t>
      </w:r>
      <w:r>
        <w:t xml:space="preserve">stond ook in de late jaren 80 voor vrijheid en je afzetten van de grijze massa. </w:t>
      </w:r>
      <w:r w:rsidR="00D07EF8">
        <w:t>B</w:t>
      </w:r>
      <w:r w:rsidR="007545F2">
        <w:t xml:space="preserve">ijgaande foto </w:t>
      </w:r>
      <w:r w:rsidR="00D07EF8">
        <w:t>uit 1987:</w:t>
      </w:r>
      <w:r w:rsidR="007545F2">
        <w:t xml:space="preserve"> kijk hem shinen.</w:t>
      </w:r>
    </w:p>
    <w:p w14:paraId="477022C1" w14:textId="23DEE331" w:rsidR="008E0CB9" w:rsidRDefault="008E0CB9" w:rsidP="00C53CF1">
      <w:pPr>
        <w:jc w:val="both"/>
      </w:pPr>
    </w:p>
    <w:p w14:paraId="6CE2CCBD" w14:textId="60BC8A17" w:rsidR="008E0CB9" w:rsidRDefault="006D3F5D" w:rsidP="00C53CF1">
      <w:pPr>
        <w:jc w:val="both"/>
      </w:pPr>
      <w:r>
        <w:rPr>
          <w:rFonts w:eastAsia="Times New Roman"/>
          <w:noProof/>
        </w:rPr>
        <w:drawing>
          <wp:inline distT="0" distB="0" distL="0" distR="0" wp14:anchorId="68E93100" wp14:editId="70B8DCD0">
            <wp:extent cx="3962400" cy="39624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inline>
        </w:drawing>
      </w:r>
    </w:p>
    <w:p w14:paraId="506EA81B" w14:textId="5DBCB740" w:rsidR="00D07EF8" w:rsidRDefault="006052F3" w:rsidP="00C53CF1">
      <w:pPr>
        <w:jc w:val="both"/>
      </w:pPr>
      <w:r>
        <w:t xml:space="preserve">In het begin lag ik vaker naast de </w:t>
      </w:r>
      <w:proofErr w:type="spellStart"/>
      <w:r>
        <w:t>Puch</w:t>
      </w:r>
      <w:proofErr w:type="spellEnd"/>
      <w:r>
        <w:t xml:space="preserve"> dan dat ik er op zat maar dat had naast gladde banden en nauwelijks functionerende remmen ook te maken met een volledig gebrek aan inzicht</w:t>
      </w:r>
      <w:r w:rsidR="008E0CB9">
        <w:t xml:space="preserve"> </w:t>
      </w:r>
      <w:r>
        <w:t>in verkeersregels.</w:t>
      </w:r>
      <w:r w:rsidR="00C53CF1">
        <w:t xml:space="preserve"> Brommerexamen zoals mijn zoon onlangs moest doen bestond niet. </w:t>
      </w:r>
      <w:r>
        <w:t xml:space="preserve">Naast de gebruikelijke </w:t>
      </w:r>
      <w:proofErr w:type="spellStart"/>
      <w:r>
        <w:t>glijers</w:t>
      </w:r>
      <w:proofErr w:type="spellEnd"/>
      <w:r>
        <w:t xml:space="preserve"> in bochten </w:t>
      </w:r>
      <w:r w:rsidR="00C53CF1">
        <w:t xml:space="preserve">(waarom ligt zand altijd in bochten?) </w:t>
      </w:r>
      <w:r w:rsidR="007545F2">
        <w:t xml:space="preserve">ook </w:t>
      </w:r>
      <w:r w:rsidR="006D3F5D">
        <w:t xml:space="preserve">mijn </w:t>
      </w:r>
      <w:r>
        <w:t xml:space="preserve">voorvork in </w:t>
      </w:r>
      <w:r w:rsidR="006D3F5D">
        <w:t xml:space="preserve">een </w:t>
      </w:r>
      <w:r>
        <w:t xml:space="preserve">auto </w:t>
      </w:r>
      <w:r w:rsidR="00631430">
        <w:t>geparkeerd</w:t>
      </w:r>
      <w:r>
        <w:t xml:space="preserve"> met rol over motorkap en </w:t>
      </w:r>
      <w:r w:rsidR="006D3F5D">
        <w:t xml:space="preserve">mijn </w:t>
      </w:r>
      <w:r>
        <w:t xml:space="preserve">voorvork </w:t>
      </w:r>
      <w:r w:rsidR="00631430">
        <w:t>geparkeerd</w:t>
      </w:r>
      <w:r>
        <w:t xml:space="preserve"> in </w:t>
      </w:r>
      <w:r w:rsidR="007545F2">
        <w:t xml:space="preserve">een </w:t>
      </w:r>
      <w:r>
        <w:t xml:space="preserve">bestelbus. Bij wijlen Leo in de kikkerstraat </w:t>
      </w:r>
      <w:r w:rsidR="009C6742">
        <w:t>een 2</w:t>
      </w:r>
      <w:r w:rsidR="009C6742" w:rsidRPr="009C6742">
        <w:rPr>
          <w:vertAlign w:val="superscript"/>
        </w:rPr>
        <w:t>de</w:t>
      </w:r>
      <w:r w:rsidR="009C6742">
        <w:t xml:space="preserve"> hands </w:t>
      </w:r>
      <w:r>
        <w:t xml:space="preserve">voorvorkje halen kostte </w:t>
      </w:r>
      <w:r w:rsidR="009C6742">
        <w:t xml:space="preserve">(bijna) </w:t>
      </w:r>
      <w:r>
        <w:t>niets en aangezien de verzekering</w:t>
      </w:r>
      <w:r w:rsidR="009F3DAB">
        <w:t xml:space="preserve"> inspecteurs</w:t>
      </w:r>
      <w:r>
        <w:t xml:space="preserve"> geen idee had</w:t>
      </w:r>
      <w:r w:rsidR="009F3DAB">
        <w:t>den</w:t>
      </w:r>
      <w:r>
        <w:t xml:space="preserve"> wat de werkelijke schade was heb ik </w:t>
      </w:r>
      <w:r w:rsidR="007545F2">
        <w:t xml:space="preserve">al </w:t>
      </w:r>
      <w:r>
        <w:t>die jaren eigenlijk gratis gereden</w:t>
      </w:r>
      <w:r w:rsidR="007545F2">
        <w:t>. Daarna het bekende verhaal</w:t>
      </w:r>
      <w:r w:rsidR="00C53CF1">
        <w:t xml:space="preserve">: </w:t>
      </w:r>
      <w:r w:rsidR="007545F2">
        <w:t xml:space="preserve">het geld vloog er uit als student, kon de </w:t>
      </w:r>
      <w:proofErr w:type="spellStart"/>
      <w:r w:rsidR="007545F2">
        <w:t>Puch</w:t>
      </w:r>
      <w:proofErr w:type="spellEnd"/>
      <w:r w:rsidR="007545F2">
        <w:t xml:space="preserve"> in Leiden nergens kwijt dus </w:t>
      </w:r>
      <w:r w:rsidR="00C53CF1">
        <w:t xml:space="preserve">werd die </w:t>
      </w:r>
      <w:r w:rsidR="007545F2">
        <w:t xml:space="preserve">verkocht </w:t>
      </w:r>
      <w:r w:rsidR="00D07EF8">
        <w:t>tot ik na</w:t>
      </w:r>
      <w:r w:rsidR="007545F2">
        <w:t xml:space="preserve"> lange tijd (2020) </w:t>
      </w:r>
      <w:r w:rsidR="00D07EF8">
        <w:t xml:space="preserve">vol in de </w:t>
      </w:r>
      <w:proofErr w:type="spellStart"/>
      <w:r w:rsidR="00D07EF8">
        <w:t>mid</w:t>
      </w:r>
      <w:proofErr w:type="spellEnd"/>
      <w:r w:rsidR="00D07EF8">
        <w:t xml:space="preserve">-life crisis </w:t>
      </w:r>
      <w:r w:rsidR="007545F2">
        <w:t xml:space="preserve">op marktplaats een MV 50 </w:t>
      </w:r>
      <w:r w:rsidR="00C53CF1">
        <w:t xml:space="preserve">in </w:t>
      </w:r>
      <w:r w:rsidR="007545F2">
        <w:t xml:space="preserve">mint </w:t>
      </w:r>
      <w:proofErr w:type="spellStart"/>
      <w:r w:rsidR="007545F2">
        <w:t>condition</w:t>
      </w:r>
      <w:proofErr w:type="spellEnd"/>
      <w:r w:rsidR="007545F2">
        <w:t xml:space="preserve"> zag staan</w:t>
      </w:r>
      <w:r w:rsidR="00D07EF8">
        <w:t xml:space="preserve"> (een van de laatste exemplaren in 1979 afgeleverd)</w:t>
      </w:r>
      <w:r w:rsidR="007545F2">
        <w:t xml:space="preserve">. </w:t>
      </w:r>
      <w:r w:rsidR="00C53CF1">
        <w:t>Toen ik ermee aan kwam rijden stond mijn vrouw hoofdschuddend bij de voordeur. “Wat heb je nou weer gedaan ?” Na drie dagen begreep ze het.</w:t>
      </w:r>
    </w:p>
    <w:p w14:paraId="726700C2" w14:textId="77777777" w:rsidR="00967A9C" w:rsidRDefault="00967A9C" w:rsidP="00C53CF1">
      <w:pPr>
        <w:jc w:val="both"/>
      </w:pPr>
    </w:p>
    <w:p w14:paraId="69A31643" w14:textId="2A8CB0CA" w:rsidR="009F3DAB" w:rsidRDefault="00D07EF8" w:rsidP="00C53CF1">
      <w:pPr>
        <w:jc w:val="both"/>
      </w:pPr>
      <w:r>
        <w:t xml:space="preserve">Ik had geen idee van het bestaan van een zekere schoenmaker in Bleiswijk maar top dat hij in de buurt </w:t>
      </w:r>
      <w:r w:rsidR="00C53CF1">
        <w:t xml:space="preserve">bleek te zitten </w:t>
      </w:r>
      <w:r>
        <w:t xml:space="preserve">want er viel nog wel wat te verbeteren aan de </w:t>
      </w:r>
      <w:proofErr w:type="spellStart"/>
      <w:r>
        <w:t>Puch</w:t>
      </w:r>
      <w:proofErr w:type="spellEnd"/>
      <w:r>
        <w:t xml:space="preserve"> die ik gekocht had en dankzij Kees wordt inmiddels veilig </w:t>
      </w:r>
      <w:r w:rsidR="00C53CF1">
        <w:t xml:space="preserve">en met gemak </w:t>
      </w:r>
      <w:r>
        <w:t>de 55 km/h</w:t>
      </w:r>
      <w:r w:rsidR="00C53CF1">
        <w:t xml:space="preserve"> </w:t>
      </w:r>
      <w:r>
        <w:t>aangetikt.</w:t>
      </w:r>
      <w:r w:rsidR="00C53CF1">
        <w:t xml:space="preserve"> Snel genoeg want onderuit schuiven zoals vroeger </w:t>
      </w:r>
      <w:r w:rsidR="008E0CB9">
        <w:t>“</w:t>
      </w:r>
      <w:r w:rsidR="00C53CF1">
        <w:t>das war eins</w:t>
      </w:r>
      <w:r w:rsidR="008E0CB9">
        <w:t>”</w:t>
      </w:r>
      <w:r w:rsidR="00C53CF1">
        <w:t>.</w:t>
      </w:r>
      <w:r>
        <w:t xml:space="preserve"> Inmiddels alweer wat ritten en bijeenkomsten verder zag ik dat een secretaris werd gezocht om Olga na vele jaren af te lossen en de rest is geschiedenis. Want zeg nou zelf is er iets leuker dan bij te kunnen dragen aan het in stand houden van de </w:t>
      </w:r>
      <w:proofErr w:type="spellStart"/>
      <w:r>
        <w:t>heritage</w:t>
      </w:r>
      <w:proofErr w:type="spellEnd"/>
      <w:r>
        <w:t xml:space="preserve"> die </w:t>
      </w:r>
      <w:proofErr w:type="spellStart"/>
      <w:r>
        <w:t>Puch</w:t>
      </w:r>
      <w:proofErr w:type="spellEnd"/>
      <w:r>
        <w:t>/</w:t>
      </w:r>
      <w:proofErr w:type="spellStart"/>
      <w:r>
        <w:t>Tomos</w:t>
      </w:r>
      <w:proofErr w:type="spellEnd"/>
      <w:r>
        <w:t xml:space="preserve"> is ? </w:t>
      </w:r>
      <w:r w:rsidR="008E0CB9">
        <w:t xml:space="preserve">Ik weet het </w:t>
      </w:r>
      <w:r w:rsidR="009C6742">
        <w:t xml:space="preserve">Olga is </w:t>
      </w:r>
      <w:r w:rsidR="009F3DAB">
        <w:t>“</w:t>
      </w:r>
      <w:proofErr w:type="spellStart"/>
      <w:r w:rsidR="009C6742">
        <w:t>one</w:t>
      </w:r>
      <w:proofErr w:type="spellEnd"/>
      <w:r w:rsidR="009C6742">
        <w:t xml:space="preserve"> of a kind</w:t>
      </w:r>
      <w:r w:rsidR="009F3DAB">
        <w:t>”</w:t>
      </w:r>
      <w:r w:rsidR="009C6742">
        <w:t xml:space="preserve"> dus </w:t>
      </w:r>
      <w:r w:rsidR="008E0CB9">
        <w:t xml:space="preserve">“big </w:t>
      </w:r>
      <w:proofErr w:type="spellStart"/>
      <w:r w:rsidR="008E0CB9">
        <w:t>shoes</w:t>
      </w:r>
      <w:proofErr w:type="spellEnd"/>
      <w:r w:rsidR="008E0CB9">
        <w:t xml:space="preserve"> </w:t>
      </w:r>
      <w:proofErr w:type="spellStart"/>
      <w:r w:rsidR="008E0CB9">
        <w:t>to</w:t>
      </w:r>
      <w:proofErr w:type="spellEnd"/>
      <w:r w:rsidR="008E0CB9">
        <w:t xml:space="preserve"> </w:t>
      </w:r>
      <w:proofErr w:type="spellStart"/>
      <w:r w:rsidR="008E0CB9">
        <w:t>fill</w:t>
      </w:r>
      <w:proofErr w:type="spellEnd"/>
      <w:r w:rsidR="008E0CB9">
        <w:t xml:space="preserve">” maar </w:t>
      </w:r>
      <w:r w:rsidR="009F3DAB">
        <w:t>h</w:t>
      </w:r>
      <w:r w:rsidR="009F3DAB">
        <w:rPr>
          <w:rFonts w:cstheme="minorHAnsi"/>
        </w:rPr>
        <w:t>é</w:t>
      </w:r>
      <w:r w:rsidR="009F3DAB">
        <w:t xml:space="preserve"> </w:t>
      </w:r>
      <w:r w:rsidR="008E0CB9">
        <w:t>heb er zin in.</w:t>
      </w:r>
    </w:p>
    <w:p w14:paraId="58302CFB" w14:textId="69A07CF9" w:rsidR="00D07EF8" w:rsidRDefault="008E0CB9" w:rsidP="00C53CF1">
      <w:pPr>
        <w:jc w:val="both"/>
      </w:pPr>
      <w:r>
        <w:t>Tot ziens !</w:t>
      </w:r>
    </w:p>
    <w:p w14:paraId="05878550" w14:textId="7EFC155D" w:rsidR="00DB7473" w:rsidRDefault="00D07EF8">
      <w:r>
        <w:t xml:space="preserve">    </w:t>
      </w:r>
      <w:r w:rsidR="007545F2">
        <w:t xml:space="preserve">  </w:t>
      </w:r>
      <w:r w:rsidR="006052F3">
        <w:t xml:space="preserve">        </w:t>
      </w:r>
      <w:r w:rsidR="00DB7473">
        <w:t xml:space="preserve">  </w:t>
      </w:r>
    </w:p>
    <w:sectPr w:rsidR="00DB7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73"/>
    <w:rsid w:val="00125641"/>
    <w:rsid w:val="004673F2"/>
    <w:rsid w:val="006052F3"/>
    <w:rsid w:val="00631430"/>
    <w:rsid w:val="006D3F5D"/>
    <w:rsid w:val="007545F2"/>
    <w:rsid w:val="008E0CB9"/>
    <w:rsid w:val="00967A9C"/>
    <w:rsid w:val="009C6742"/>
    <w:rsid w:val="009F3DAB"/>
    <w:rsid w:val="00B07C72"/>
    <w:rsid w:val="00C53CF1"/>
    <w:rsid w:val="00CE4D2D"/>
    <w:rsid w:val="00D07EF8"/>
    <w:rsid w:val="00D93CE8"/>
    <w:rsid w:val="00DB7473"/>
  </w:rsids>
  <m:mathPr>
    <m:mathFont m:val="Cambria Math"/>
    <m:brkBin m:val="before"/>
    <m:brkBinSub m:val="--"/>
    <m:smallFrac m:val="0"/>
    <m:dispDef/>
    <m:lMargin m:val="0"/>
    <m:rMargin m:val="0"/>
    <m:defJc m:val="centerGroup"/>
    <m:wrapIndent m:val="1440"/>
    <m:intLim m:val="subSup"/>
    <m:naryLim m:val="undOvr"/>
  </m:mathPr>
  <w:themeFontLang w:val="nl-N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85A8"/>
  <w15:chartTrackingRefBased/>
  <w15:docId w15:val="{F2DD1670-0AD6-45EB-A5BA-8947E1D9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nl-NL"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4E6C7D5-901E-48B5-A499-D8E6599F856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58707db-cea7-4907-92d1-cf323291762b}" enabled="1" method="Standard" siteId="{e11cbe9c-f680-44b9-9d42-d705f740b88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Mooij</dc:creator>
  <cp:keywords/>
  <dc:description/>
  <cp:lastModifiedBy>Onno Mooij</cp:lastModifiedBy>
  <cp:revision>2</cp:revision>
  <dcterms:created xsi:type="dcterms:W3CDTF">2023-10-08T10:15:00Z</dcterms:created>
  <dcterms:modified xsi:type="dcterms:W3CDTF">2023-10-08T10:15:00Z</dcterms:modified>
</cp:coreProperties>
</file>